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u w:val="single"/>
          <w:rtl w:val="0"/>
        </w:rPr>
        <w:t xml:space="preserve">THE MOST HELPFUL LINK: </w:t>
      </w:r>
      <w:r w:rsidDel="00000000" w:rsidR="00000000" w:rsidRPr="00000000">
        <w:rPr>
          <w:rtl w:val="0"/>
        </w:rPr>
        <w:t xml:space="preserve">https://www.investopedia.com/articles/insights/090716/7-ways-amazon-uses-big-data-stalk-you-amzn.asp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PLATFORM: Amazon </w:t>
      </w:r>
    </w:p>
    <w:p w:rsidR="00000000" w:rsidDel="00000000" w:rsidP="00000000" w:rsidRDefault="00000000" w:rsidRPr="00000000" w14:paraId="00000004">
      <w:pPr>
        <w:rPr/>
      </w:pPr>
      <w:r w:rsidDel="00000000" w:rsidR="00000000" w:rsidRPr="00000000">
        <w:rPr>
          <w:b w:val="1"/>
          <w:rtl w:val="0"/>
        </w:rPr>
        <w:t xml:space="preserve">-What does the platform do?</w:t>
      </w:r>
      <w:r w:rsidDel="00000000" w:rsidR="00000000" w:rsidRPr="00000000">
        <w:rPr>
          <w:rtl w:val="0"/>
        </w:rPr>
        <w:t xml:space="preserve"> Online marketplace where one can buy and sell their products. Also offers a video streaming and music streaming services.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 -What type of data does it use?</w:t>
      </w:r>
    </w:p>
    <w:p w:rsidR="00000000" w:rsidDel="00000000" w:rsidP="00000000" w:rsidRDefault="00000000" w:rsidRPr="00000000" w14:paraId="00000007">
      <w:pPr>
        <w:rPr>
          <w:b w:val="1"/>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Purchase and Browsing History, and through that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Amazon created </w:t>
      </w:r>
      <w:r w:rsidDel="00000000" w:rsidR="00000000" w:rsidRPr="00000000">
        <w:rPr>
          <w:b w:val="1"/>
          <w:rtl w:val="0"/>
        </w:rPr>
        <w:t xml:space="preserve">One-Click ordering.</w:t>
      </w:r>
      <w:r w:rsidDel="00000000" w:rsidR="00000000" w:rsidRPr="00000000">
        <w:rPr>
          <w:rtl w:val="0"/>
        </w:rPr>
        <w:t xml:space="preserve"> One-Click is a patented feature automatically enabled when you place your first order and enter a shipping address and payment method. When choosing One-Click ordering, you have 30 minutes in which you may change your mind about the purchase. After that, the product is automatically charged via your payment method and shipped to your address.</w:t>
      </w:r>
    </w:p>
    <w:p w:rsidR="00000000" w:rsidDel="00000000" w:rsidP="00000000" w:rsidRDefault="00000000" w:rsidRPr="00000000" w14:paraId="0000000B">
      <w:pPr>
        <w:pStyle w:val="Heading3"/>
        <w:keepNext w:val="0"/>
        <w:keepLines w:val="0"/>
        <w:spacing w:before="280" w:lineRule="auto"/>
        <w:rPr>
          <w:b w:val="1"/>
          <w:color w:val="000000"/>
          <w:sz w:val="26"/>
          <w:szCs w:val="26"/>
        </w:rPr>
      </w:pPr>
      <w:bookmarkStart w:colFirst="0" w:colLast="0" w:name="_l4xrbbok9dsw" w:id="0"/>
      <w:bookmarkEnd w:id="0"/>
      <w:r w:rsidDel="00000000" w:rsidR="00000000" w:rsidRPr="00000000">
        <w:rPr>
          <w:b w:val="1"/>
          <w:color w:val="000000"/>
          <w:sz w:val="26"/>
          <w:szCs w:val="26"/>
          <w:rtl w:val="0"/>
        </w:rPr>
        <w:t xml:space="preserve">Price Optimization</w:t>
      </w:r>
    </w:p>
    <w:p w:rsidR="00000000" w:rsidDel="00000000" w:rsidP="00000000" w:rsidRDefault="00000000" w:rsidRPr="00000000" w14:paraId="0000000C">
      <w:pPr>
        <w:rPr/>
      </w:pPr>
      <w:r w:rsidDel="00000000" w:rsidR="00000000" w:rsidRPr="00000000">
        <w:rPr>
          <w:rtl w:val="0"/>
        </w:rPr>
        <w:t xml:space="preserve">Big data is also used for managing Amazon’s prices to attract more customers and increase profits by an average of 25% annually. Prices are set according to your activity on the website, competitors’ pricing, product availability, item preferences, order history, expected profit margin and other factors. Product prices typically change every 10 minutes as big data is updated and analyzed. As a result, Amazon typically offers discounts on best-selling items and earns larger profits on less-popular items. For example, the cost of a novel on the </w:t>
      </w:r>
      <w:r w:rsidDel="00000000" w:rsidR="00000000" w:rsidRPr="00000000">
        <w:rPr>
          <w:i w:val="1"/>
          <w:rtl w:val="0"/>
        </w:rPr>
        <w:t xml:space="preserve">New York Times Best Sellers</w:t>
      </w:r>
      <w:r w:rsidDel="00000000" w:rsidR="00000000" w:rsidRPr="00000000">
        <w:rPr>
          <w:rtl w:val="0"/>
        </w:rPr>
        <w:t xml:space="preserve"> list may be 25% less than the retail price, while a novel not on the list costs 10% more than the same book sold by a competitor.</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-What type of algorithms does it use?</w:t>
      </w:r>
    </w:p>
    <w:p w:rsidR="00000000" w:rsidDel="00000000" w:rsidP="00000000" w:rsidRDefault="00000000" w:rsidRPr="00000000" w14:paraId="0000000F">
      <w:pPr>
        <w:rPr>
          <w:b w:val="1"/>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Amazon Personalized Recommendations system is one of the best in the market, it is the mixture of many different algorithms and other factor. The reason Amazon is a leader in using a comprehensive collaborative filtering engine (CFE) is because It analyzes what items you purchased previously, what is in your online shopping cart or on your wish list, which products you reviewed and rated and what items you search for most. It's combine with so many data that they need to provide a high quality real time recommendations for customer. Also, this information is used to recommend additional products that other customers purchased when buying those same items.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-How does it survive?</w:t>
      </w:r>
    </w:p>
    <w:p w:rsidR="00000000" w:rsidDel="00000000" w:rsidP="00000000" w:rsidRDefault="00000000" w:rsidRPr="00000000" w14:paraId="00000013">
      <w:pPr>
        <w:rPr/>
      </w:pPr>
      <w:r w:rsidDel="00000000" w:rsidR="00000000" w:rsidRPr="00000000">
        <w:rPr>
          <w:rtl w:val="0"/>
        </w:rPr>
        <w:t xml:space="preserve">Amazon is now the biggest online store brand over the world, but how does it survive? I think one of the biggest reason amazon success and survive is because of 2 reason, first they are cheap and its cheaper also in everything you can found between amazon and in-store, and people began to get used to search on amazon for better price before make a purchase in-store. And when this happened the only concern is shipping day. In few years ago, amazon need to ship with at least 3 days to get to customer’s hand. This is the second reason why amazon success and survive. In 2005, amazon first launch prime service which provide 2 days shipping, and when time goes by, they even provide 1 days, same days shipping which make a lot of concern about shipping disappear and more and more people use amazon, also remember over ⅔ people are the member of amazon prime, and each of them cost $99 per year. Which is a huge profit.</w:t>
      </w:r>
    </w:p>
    <w:p w:rsidR="00000000" w:rsidDel="00000000" w:rsidP="00000000" w:rsidRDefault="00000000" w:rsidRPr="00000000" w14:paraId="00000014">
      <w:pPr>
        <w:rPr>
          <w:b w:val="1"/>
        </w:rPr>
      </w:pPr>
      <w:r w:rsidDel="00000000" w:rsidR="00000000" w:rsidRPr="00000000">
        <w:rPr>
          <w:b w:val="1"/>
          <w:rtl w:val="0"/>
        </w:rPr>
        <w:t xml:space="preserve">-How does it present itself, and how does this presentation match onto what it actually does?</w:t>
      </w:r>
    </w:p>
    <w:p w:rsidR="00000000" w:rsidDel="00000000" w:rsidP="00000000" w:rsidRDefault="00000000" w:rsidRPr="00000000" w14:paraId="00000015">
      <w:pPr>
        <w:rPr/>
      </w:pPr>
      <w:r w:rsidDel="00000000" w:rsidR="00000000" w:rsidRPr="00000000">
        <w:rPr>
          <w:rtl w:val="0"/>
        </w:rPr>
        <w:tab/>
        <w:t xml:space="preserve">In the beginning, amazon only sells books and they present themselves as an online book store. But nowadays amazon is a titan in many areas and the most significant is e-commerce. It's also a titan in data storage and media. It is hard to only call amazon is a e- commerce business because according to the data, amazon’s prime services had over ⅔ people are using. According to Bezos, Amazon business is described as “flywheel” which is basically a cycle that business cutting price to attach customer which increase sales, customer and brand loyalty.  Amazon is not only present itself as a cheaper ecommerce store, also  a market leader in the world, their business is great in many different areas because their brand loyalty and the huge capital they have. For example, some people will go in a physical store and look for the product they want and searching on amazon and they always found a cheaper price that is what amazon actually does to match their presentation, they do provide a better price and free shipping. Also, other company that own by amazon like Audible, Pillpack, Zappos, Whole food market and Ring. It really match the presentation that amazon give us, Great brand quality, one of the biggest companies in the world.  </w:t>
      </w:r>
    </w:p>
    <w:p w:rsidR="00000000" w:rsidDel="00000000" w:rsidP="00000000" w:rsidRDefault="00000000" w:rsidRPr="00000000" w14:paraId="00000016">
      <w:pPr>
        <w:rPr>
          <w:b w:val="1"/>
        </w:rPr>
      </w:pPr>
      <w:r w:rsidDel="00000000" w:rsidR="00000000" w:rsidRPr="00000000">
        <w:rPr>
          <w:b w:val="1"/>
          <w:rtl w:val="0"/>
        </w:rPr>
        <w:t xml:space="preserve">-Who owns the platform and its elements?</w:t>
      </w:r>
    </w:p>
    <w:p w:rsidR="00000000" w:rsidDel="00000000" w:rsidP="00000000" w:rsidRDefault="00000000" w:rsidRPr="00000000" w14:paraId="00000017">
      <w:pPr>
        <w:rPr/>
      </w:pPr>
      <w:r w:rsidDel="00000000" w:rsidR="00000000" w:rsidRPr="00000000">
        <w:rPr>
          <w:rtl w:val="0"/>
        </w:rPr>
        <w:t xml:space="preserve">The top 4 shareholder of amazon. No.1 shareholder is the founder of the amazon which is Jeff bezos, then Andrew R. Jassy, which is the CEO of amazon web services. Third, Jeffrey Wilke, CEO of worldwide consumer and the last one is Jeffrey M. Blackburn which is the vice president of business development. We can see from the top 4 shareholder of amazon. All of them are chief executive of amazon. The elements of amazon owner is they have to be some kind valuable to amazon, to help amazon develop. I think this is one way amazon use to keep those high talent people in the company to help develop amazon better.</w:t>
      </w:r>
    </w:p>
    <w:p w:rsidR="00000000" w:rsidDel="00000000" w:rsidP="00000000" w:rsidRDefault="00000000" w:rsidRPr="00000000" w14:paraId="00000018">
      <w:pPr>
        <w:rPr>
          <w:b w:val="1"/>
        </w:rPr>
      </w:pPr>
      <w:r w:rsidDel="00000000" w:rsidR="00000000" w:rsidRPr="00000000">
        <w:rPr>
          <w:b w:val="1"/>
          <w:rtl w:val="0"/>
        </w:rPr>
        <w:t xml:space="preserve">-Who works for the platform? Does this matter?</w:t>
      </w:r>
    </w:p>
    <w:p w:rsidR="00000000" w:rsidDel="00000000" w:rsidP="00000000" w:rsidRDefault="00000000" w:rsidRPr="00000000" w14:paraId="00000019">
      <w:pPr>
        <w:rPr/>
      </w:pPr>
      <w:r w:rsidDel="00000000" w:rsidR="00000000" w:rsidRPr="00000000">
        <w:rPr>
          <w:rtl w:val="0"/>
        </w:rPr>
        <w:t xml:space="preserve">There are a lot of people works for this platform. Inside amazon, they have now employs more than 55,000 people worldwide, and according to the internet their work-life balance was very good and all other benefit was better than other company. Not only amazon employer works for this platform. Amazon also extend their model to open for people to create store in amazon. That means you can open a company in amazon’s website. Now the biggest store in amazon has earn more than a hundred million revenue per year. I think who works for the platform does matter because every business can not be great with one or few people. It must be a whole group of people like amazon. They have many talent people in business to help develop the best strategy and model for the company, and also they need many people to operate those strategy.</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ind w:left="0" w:firstLine="0"/>
        <w:jc w:val="center"/>
        <w:rPr>
          <w:b w:val="1"/>
          <w:u w:val="single"/>
        </w:rPr>
      </w:pPr>
      <w:r w:rsidDel="00000000" w:rsidR="00000000" w:rsidRPr="00000000">
        <w:rPr>
          <w:b w:val="1"/>
          <w:u w:val="single"/>
          <w:rtl w:val="0"/>
        </w:rPr>
        <w:t xml:space="preserve">PLATFORM AUDIT: AMAZON </w:t>
      </w:r>
    </w:p>
    <w:p w:rsidR="00000000" w:rsidDel="00000000" w:rsidP="00000000" w:rsidRDefault="00000000" w:rsidRPr="00000000" w14:paraId="0000001C">
      <w:pPr>
        <w:spacing w:line="480" w:lineRule="auto"/>
        <w:jc w:val="center"/>
        <w:rPr>
          <w:b w:val="1"/>
          <w:u w:val="single"/>
        </w:rPr>
      </w:pPr>
      <w:r w:rsidDel="00000000" w:rsidR="00000000" w:rsidRPr="00000000">
        <w:rPr>
          <w:rtl w:val="0"/>
        </w:rPr>
      </w:r>
    </w:p>
    <w:p w:rsidR="00000000" w:rsidDel="00000000" w:rsidP="00000000" w:rsidRDefault="00000000" w:rsidRPr="00000000" w14:paraId="0000001D">
      <w:pPr>
        <w:spacing w:line="480" w:lineRule="auto"/>
        <w:ind w:firstLine="720"/>
        <w:rPr/>
      </w:pPr>
      <w:r w:rsidDel="00000000" w:rsidR="00000000" w:rsidRPr="00000000">
        <w:rPr>
          <w:rtl w:val="0"/>
        </w:rPr>
        <w:t xml:space="preserve">The platform that we decide to do is the shopping giant, Amazon. In the past, Amazon was a traditional online market, but since then it has also grown into a video, music, and book streaming platform. Like many other major companies before it, Amazon relies on big data to analyze and predict user behavior, and find ways to retain its customers. Amazon accomplishes all of these things through its collection of various data, but two of the most well known that Amazon utilizes are through the browsing and purchasing history, and general activity that you do on the site, that alone powers its other functions. With that being said, Amazon incorporates a few algorithms that accomplishes this, the primary ones that it utilizes are the CFE (Collaborative Filtering Engine) and Predictive Analytics. </w:t>
      </w:r>
    </w:p>
    <w:p w:rsidR="00000000" w:rsidDel="00000000" w:rsidP="00000000" w:rsidRDefault="00000000" w:rsidRPr="00000000" w14:paraId="0000001E">
      <w:pPr>
        <w:spacing w:line="480" w:lineRule="auto"/>
        <w:ind w:left="0" w:firstLine="720"/>
        <w:rPr/>
      </w:pPr>
      <w:r w:rsidDel="00000000" w:rsidR="00000000" w:rsidRPr="00000000">
        <w:rPr>
          <w:rtl w:val="0"/>
        </w:rPr>
        <w:t xml:space="preserve">First, CFE works by taking into account the browsing, purchasing, and review history of an individual. By taking into those in account, Amazon displays items that may be of interest to the user--and those are seen in the front page and the recommendations (also seen on the product page). What Amazon accomplishes through this is to appeal to your desires of purchase and compels you to spend more, by showing you what you may like (Wills 2018). Essentially, what Amazon could do right here is to create a loop of consistent purchases which is aimed at retaining the customers. To leave no doubt at all, Amazon takes into consideration </w:t>
      </w:r>
      <w:r w:rsidDel="00000000" w:rsidR="00000000" w:rsidRPr="00000000">
        <w:rPr>
          <w:i w:val="1"/>
          <w:rtl w:val="0"/>
        </w:rPr>
        <w:t xml:space="preserve">when </w:t>
      </w:r>
      <w:r w:rsidDel="00000000" w:rsidR="00000000" w:rsidRPr="00000000">
        <w:rPr>
          <w:rtl w:val="0"/>
        </w:rPr>
        <w:t xml:space="preserve">a person needs to buy something and where you might need them, so all those things are concentrated at a local warehouse. If and when you need that item, it will be readily available.  Another thing that Amazon employs is the use of price optimization, and it takes into account the aforementioned, also things like competitors’ prices, product availability, item preferences and purchase history (Wills 2018). </w:t>
      </w:r>
      <w:r w:rsidDel="00000000" w:rsidR="00000000" w:rsidRPr="00000000">
        <w:rPr>
          <w:rtl w:val="0"/>
        </w:rPr>
        <w:t xml:space="preserve">Alternatively, all of this is called predictive analytics, and the goal of it all is to ensure maximum satisfaction by finding ways to ensure that the customer has all their shopping needs met. </w:t>
      </w:r>
    </w:p>
    <w:p w:rsidR="00000000" w:rsidDel="00000000" w:rsidP="00000000" w:rsidRDefault="00000000" w:rsidRPr="00000000" w14:paraId="0000001F">
      <w:pPr>
        <w:spacing w:line="480" w:lineRule="auto"/>
        <w:ind w:firstLine="720"/>
        <w:rPr/>
      </w:pPr>
      <w:r w:rsidDel="00000000" w:rsidR="00000000" w:rsidRPr="00000000">
        <w:rPr>
          <w:rtl w:val="0"/>
        </w:rPr>
        <w:t xml:space="preserve">With one of the most effective and efficient recommendation systems, it is no surprise that Amazon is one of the biggest ecommerce sites in the world, but how did it survive? There are two reasons why this is so, the first being the everyday low prices,  and the second reason is the Prime services.  First,  Amazon always display the lowest prices possible on their website, and people who first start using Amazon will notice it. The more they use it, the more they notice that Amazon beats its competitors in terms of price, which makes Amazon a first stop before they consider other sources for all their shopping needs. Next, the second reason for Amazon’s success is the Prime service and quick shipping In 2005, Amazon launched the Prime service which provided free two-day shipping, and over time, they provided one day and same day shipping. This reduced customer anxiety about shipping and product delivery which helped cement their trust and loyalty to its service, as this dispels many concerns. Over ⅔ people are Amazon Prime subscribers, and it costs $99 per year to remain as a subscriber so that generates a huge profit for Amazon. And when this happened the only concern is shipping day. In few years ago, amazon need to ship with at least 3 days to get to customer’s hand</w:t>
      </w:r>
    </w:p>
    <w:p w:rsidR="00000000" w:rsidDel="00000000" w:rsidP="00000000" w:rsidRDefault="00000000" w:rsidRPr="00000000" w14:paraId="00000020">
      <w:pPr>
        <w:spacing w:line="480" w:lineRule="auto"/>
        <w:ind w:firstLine="720"/>
        <w:rPr/>
      </w:pPr>
      <w:r w:rsidDel="00000000" w:rsidR="00000000" w:rsidRPr="00000000">
        <w:rPr>
          <w:rtl w:val="0"/>
        </w:rPr>
        <w:t xml:space="preserve">On presentation, Amazon first began as an online bookstore, but overtime Amazon became known as e-commerce titan that outcompete its competitors through a laser eyed focus on customer satisfaction. It also seeks to expand its services on to other fields as well. For instance, It's also offers a  data storage and media service, which shows its expansion in other fields.  However, It is naive to call Amazon a strictly e- commerce business because according to the data found,  Amazon’s prime services had over ⅔ people as subscribers. According to Jeff Bezos, Amazon’s business is described as “flywheel” which is basically a cycle that’s all about having everyday low prices to attract customers which will increase sales, customer and brand loyalty.  Amazon not only present itself as a cheaper ecommerce store, it is also a market leader in the world, and that reputation affects how the shopping behavior of customers. For example,  although people still shop in physical stores, they check the price of a product on Amazon first before checking the price of the product in the store--and what they have come to realize is that on Amazon and they always found a cheaper price than what is offered, and on top of that,  they also offer free shipping. Also, other companies owned by Amazon includes lAudable, Pillpack, Zappos, Whole Food market and Ring. It really match the presentation that Amazon give us, exceptional services, everyday low prices and influential brand reputation makes it one of the biggest companies in the world.  </w:t>
      </w:r>
    </w:p>
    <w:p w:rsidR="00000000" w:rsidDel="00000000" w:rsidP="00000000" w:rsidRDefault="00000000" w:rsidRPr="00000000" w14:paraId="00000021">
      <w:pPr>
        <w:spacing w:line="480" w:lineRule="auto"/>
        <w:ind w:firstLine="720"/>
        <w:rPr/>
      </w:pPr>
      <w:r w:rsidDel="00000000" w:rsidR="00000000" w:rsidRPr="00000000">
        <w:rPr>
          <w:rtl w:val="0"/>
        </w:rPr>
        <w:t xml:space="preserve">The largest Ownership of Amazon itself is divided among four individuals, and shareholders.The primary shareholder and  founder of Amazon which is Jeff Bezos, then Andrew R. Jassy, which is the CEO of Amazon web services. The third shareholder,  Jeffrey Wilke, CEO of worldwide consumer and the last one is Jeffrey M. Blackburn which is the vice president of business development. We can see from the top 4 shareholder of amazon. All of them are on the executive board of Amazon. The elements of Amazon that each owner have is that they manage and run one of many of Amazon’s core service as they are responsible for Amazon’s development as an ecommerce store and platform.  With that being said,  Amazon recruits extensively and seeks individuals who can supplement these executive board members and help the company grow and consolidate. </w:t>
      </w:r>
    </w:p>
    <w:p w:rsidR="00000000" w:rsidDel="00000000" w:rsidP="00000000" w:rsidRDefault="00000000" w:rsidRPr="00000000" w14:paraId="00000022">
      <w:pPr>
        <w:spacing w:line="480" w:lineRule="auto"/>
        <w:ind w:firstLine="720"/>
        <w:rPr/>
      </w:pPr>
      <w:r w:rsidDel="00000000" w:rsidR="00000000" w:rsidRPr="00000000">
        <w:rPr>
          <w:rtl w:val="0"/>
        </w:rPr>
        <w:t xml:space="preserve">Although there are four primary shareholders that constitute the core of Amazon, the bulk of Amazon are the many employees that work for it. Amazon, more than 55,000 people worldwide, and according to employee testimonials, their work-life balance was very good and the benefits were better than other companies like it. Not only that, but Amazon also gives its users a bit of autonomy. For example, Amazon allows it users to create their own store within Amazon. What that means is that one can basically start a thriving ecommerce business on Amazon’s website without the hassle that one gets from other similar websites. Now the biggest store in amazon has earned more than a hundred million revenue per year. Who exactly is responsible for this success? Obviously every business can not be great with one or few people, it requires the talents and skills from a wide range of individuals from many diverse backgrounds It is essentially a large network of interconnected individuals, and the symbiosis between core,executive members, to those that work in the office, and to those that work in the warehouse.  In order for Amazon to maintain its reputation and strength as a e-commerce behemoth, they need to maintain this relationship and extensively find individuals that help strengthen this relationship and network. </w:t>
      </w:r>
    </w:p>
    <w:p w:rsidR="00000000" w:rsidDel="00000000" w:rsidP="00000000" w:rsidRDefault="00000000" w:rsidRPr="00000000" w14:paraId="00000023">
      <w:pPr>
        <w:ind w:firstLine="720"/>
        <w:rPr/>
      </w:pPr>
      <w:r w:rsidDel="00000000" w:rsidR="00000000" w:rsidRPr="00000000">
        <w:rPr>
          <w:rtl w:val="0"/>
        </w:rPr>
      </w:r>
    </w:p>
    <w:p w:rsidR="00000000" w:rsidDel="00000000" w:rsidP="00000000" w:rsidRDefault="00000000" w:rsidRPr="00000000" w14:paraId="00000024">
      <w:pPr>
        <w:ind w:firstLine="720"/>
        <w:rPr/>
      </w:pPr>
      <w:r w:rsidDel="00000000" w:rsidR="00000000" w:rsidRPr="00000000">
        <w:rPr>
          <w:rtl w:val="0"/>
        </w:rPr>
      </w:r>
    </w:p>
    <w:p w:rsidR="00000000" w:rsidDel="00000000" w:rsidP="00000000" w:rsidRDefault="00000000" w:rsidRPr="00000000" w14:paraId="00000025">
      <w:pPr>
        <w:ind w:firstLine="720"/>
        <w:rPr/>
      </w:pPr>
      <w:r w:rsidDel="00000000" w:rsidR="00000000" w:rsidRPr="00000000">
        <w:rPr>
          <w:rtl w:val="0"/>
        </w:rPr>
      </w:r>
    </w:p>
    <w:p w:rsidR="00000000" w:rsidDel="00000000" w:rsidP="00000000" w:rsidRDefault="00000000" w:rsidRPr="00000000" w14:paraId="00000026">
      <w:pPr>
        <w:ind w:firstLine="720"/>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